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70" w:rsidRDefault="00674641" w:rsidP="00674641">
      <w:pPr>
        <w:jc w:val="center"/>
      </w:pPr>
      <w:r>
        <w:t>Burgundy Pod Daily Schedule</w:t>
      </w:r>
    </w:p>
    <w:p w:rsidR="00674641" w:rsidRDefault="00674641">
      <w:r>
        <w:t>7:45-8:10 Breakfast/Attendance</w:t>
      </w:r>
      <w:r w:rsidR="00700651">
        <w:t>/Morning Work</w:t>
      </w:r>
    </w:p>
    <w:p w:rsidR="00674641" w:rsidRDefault="00674641">
      <w:r>
        <w:t>8:10-8:40 Calendar/Circle Time</w:t>
      </w:r>
    </w:p>
    <w:p w:rsidR="00674641" w:rsidRDefault="00B111A9">
      <w:r>
        <w:t>8:40-8:50</w:t>
      </w:r>
      <w:r w:rsidR="00674641">
        <w:t xml:space="preserve"> Let’s Play Learn</w:t>
      </w:r>
    </w:p>
    <w:p w:rsidR="00B111A9" w:rsidRDefault="00B111A9">
      <w:r>
        <w:t>8:50-9:10 Cooperative Play</w:t>
      </w:r>
    </w:p>
    <w:p w:rsidR="00674641" w:rsidRDefault="00B111A9">
      <w:r>
        <w:t>9:10-9:25</w:t>
      </w:r>
      <w:r w:rsidR="00674641">
        <w:t xml:space="preserve"> </w:t>
      </w:r>
      <w:r>
        <w:t>Shared Reading</w:t>
      </w:r>
    </w:p>
    <w:p w:rsidR="00674641" w:rsidRDefault="00674641">
      <w:r>
        <w:t>9:25-10:25 Small Group Instruction/Learning Stations</w:t>
      </w:r>
    </w:p>
    <w:p w:rsidR="00674641" w:rsidRDefault="00674641">
      <w:r>
        <w:t>10:25-11:05 Special Class</w:t>
      </w:r>
    </w:p>
    <w:p w:rsidR="00674641" w:rsidRDefault="00674641">
      <w:r>
        <w:t xml:space="preserve">11:05-11:25 </w:t>
      </w:r>
      <w:r w:rsidR="00B111A9">
        <w:t>Familiar Reading</w:t>
      </w:r>
    </w:p>
    <w:p w:rsidR="00674641" w:rsidRDefault="00674641">
      <w:r>
        <w:t>11:25-12:10 Lunch/Recess</w:t>
      </w:r>
    </w:p>
    <w:p w:rsidR="00674641" w:rsidRDefault="00B111A9">
      <w:r>
        <w:t>12:10-12:30</w:t>
      </w:r>
      <w:r w:rsidR="00674641">
        <w:t xml:space="preserve"> </w:t>
      </w:r>
      <w:r>
        <w:t>Phonetic Connections</w:t>
      </w:r>
    </w:p>
    <w:p w:rsidR="00674641" w:rsidRDefault="00B111A9">
      <w:r>
        <w:t>12:30</w:t>
      </w:r>
      <w:r w:rsidR="00674641">
        <w:t>-1:00 Eureka Math</w:t>
      </w:r>
    </w:p>
    <w:p w:rsidR="00674641" w:rsidRDefault="00B111A9">
      <w:r>
        <w:t>1:00-1:10</w:t>
      </w:r>
      <w:r w:rsidR="00700651">
        <w:t xml:space="preserve"> Read Aloud</w:t>
      </w:r>
    </w:p>
    <w:p w:rsidR="00700651" w:rsidRDefault="00B111A9">
      <w:r>
        <w:t>1:10-1:30 Unit</w:t>
      </w:r>
    </w:p>
    <w:p w:rsidR="00700651" w:rsidRDefault="00B111A9">
      <w:r>
        <w:t>1:30-2:00 Rest/Nap</w:t>
      </w:r>
    </w:p>
    <w:p w:rsidR="00700651" w:rsidRDefault="00B111A9">
      <w:r>
        <w:t>2:00-2:30</w:t>
      </w:r>
      <w:r w:rsidR="00700651">
        <w:t xml:space="preserve"> Writing/Lucy Caulkins</w:t>
      </w:r>
    </w:p>
    <w:p w:rsidR="00B111A9" w:rsidRDefault="00B111A9">
      <w:r>
        <w:t>2:30-2:45 Prepare For Dismissal</w:t>
      </w:r>
    </w:p>
    <w:p w:rsidR="00700651" w:rsidRDefault="00B111A9">
      <w:r>
        <w:t>2:4</w:t>
      </w:r>
      <w:bookmarkStart w:id="0" w:name="_GoBack"/>
      <w:bookmarkEnd w:id="0"/>
      <w:r w:rsidR="00700651">
        <w:t>0-3:00 Dismissal</w:t>
      </w:r>
    </w:p>
    <w:p w:rsidR="00700651" w:rsidRDefault="00700651"/>
    <w:p w:rsidR="00674641" w:rsidRDefault="00674641"/>
    <w:p w:rsidR="00674641" w:rsidRDefault="00674641"/>
    <w:sectPr w:rsidR="0067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41"/>
    <w:rsid w:val="00531FE2"/>
    <w:rsid w:val="00674641"/>
    <w:rsid w:val="00700651"/>
    <w:rsid w:val="00B111A9"/>
    <w:rsid w:val="00E5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6C21"/>
  <w15:chartTrackingRefBased/>
  <w15:docId w15:val="{5014FA20-896B-4B13-A4F3-C6B73366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Copeland</dc:creator>
  <cp:keywords/>
  <dc:description/>
  <cp:lastModifiedBy>Meredith Copeland</cp:lastModifiedBy>
  <cp:revision>2</cp:revision>
  <cp:lastPrinted>2018-08-22T18:21:00Z</cp:lastPrinted>
  <dcterms:created xsi:type="dcterms:W3CDTF">2018-08-06T18:42:00Z</dcterms:created>
  <dcterms:modified xsi:type="dcterms:W3CDTF">2018-08-22T18:54:00Z</dcterms:modified>
</cp:coreProperties>
</file>